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E8C3" w14:textId="38F21FBA" w:rsidR="0011442A" w:rsidRDefault="006349F5" w:rsidP="006349F5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349F5">
        <w:rPr>
          <w:rFonts w:ascii="Times New Roman" w:hAnsi="Times New Roman" w:cs="Times New Roman"/>
          <w:b/>
          <w:bCs/>
          <w:sz w:val="32"/>
          <w:szCs w:val="32"/>
          <w:lang w:val="en-US"/>
        </w:rPr>
        <w:t>Coding Guidelines</w:t>
      </w:r>
    </w:p>
    <w:p w14:paraId="2D910690" w14:textId="77777777" w:rsidR="006349F5" w:rsidRDefault="006349F5" w:rsidP="006349F5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13503E1" w14:textId="6C52844E" w:rsidR="006349F5" w:rsidRDefault="006349F5" w:rsidP="006349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Try not to use global variables.</w:t>
      </w:r>
    </w:p>
    <w:p w14:paraId="3D9972DA" w14:textId="6142246A" w:rsidR="006349F5" w:rsidRDefault="006349F5" w:rsidP="006349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your name as a comment to where you modify the code.</w:t>
      </w:r>
    </w:p>
    <w:p w14:paraId="5C1E37C5" w14:textId="2F1A0328" w:rsidR="006349F5" w:rsidRDefault="006349F5" w:rsidP="006349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Coding Styles (Please refer to Week 9 PDF)</w:t>
      </w:r>
    </w:p>
    <w:p w14:paraId="052CF745" w14:textId="5616484D" w:rsidR="006349F5" w:rsidRDefault="006349F5" w:rsidP="006349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Indents</w:t>
      </w:r>
    </w:p>
    <w:p w14:paraId="48159B7D" w14:textId="303FC567" w:rsidR="006349F5" w:rsidRDefault="006349F5" w:rsidP="006349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Alignment</w:t>
      </w:r>
    </w:p>
    <w:p w14:paraId="7347A689" w14:textId="69CDDF15" w:rsidR="006349F5" w:rsidRDefault="006349F5" w:rsidP="006349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Spacing</w:t>
      </w:r>
    </w:p>
    <w:p w14:paraId="6711D840" w14:textId="7969B4A4" w:rsidR="006349F5" w:rsidRDefault="006349F5" w:rsidP="006349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Tabulation</w:t>
      </w:r>
    </w:p>
    <w:p w14:paraId="2995A1F6" w14:textId="5F01C8DF" w:rsidR="006349F5" w:rsidRDefault="006349F5" w:rsidP="006349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Variable names should be easy to </w:t>
      </w:r>
      <w:r w:rsidR="0006401D">
        <w:rPr>
          <w:rFonts w:ascii="Times New Roman" w:hAnsi="Times New Roman" w:cs="Times New Roman"/>
          <w:lang w:val="en-US"/>
        </w:rPr>
        <w:t>understand.</w:t>
      </w:r>
    </w:p>
    <w:p w14:paraId="1CF65289" w14:textId="3B2A493F" w:rsidR="006349F5" w:rsidRDefault="006349F5" w:rsidP="006349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Ex) temp -&gt; tem</w:t>
      </w:r>
      <w:r w:rsidR="006B5D88">
        <w:rPr>
          <w:rFonts w:ascii="Times New Roman" w:hAnsi="Times New Roman" w:cs="Times New Roman"/>
          <w:lang w:val="en-US"/>
        </w:rPr>
        <w:t>p_&lt;something&gt;</w:t>
      </w:r>
    </w:p>
    <w:p w14:paraId="4DD4797F" w14:textId="22D842BE" w:rsidR="00ED3D76" w:rsidRDefault="00ED3D76" w:rsidP="00ED3D7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Length of functions should not be very </w:t>
      </w:r>
      <w:r w:rsidR="0006401D">
        <w:rPr>
          <w:rFonts w:ascii="Times New Roman" w:hAnsi="Times New Roman" w:cs="Times New Roman"/>
          <w:lang w:val="en-US"/>
        </w:rPr>
        <w:t>long.</w:t>
      </w:r>
    </w:p>
    <w:p w14:paraId="078DFDD3" w14:textId="77777777" w:rsidR="00523C4A" w:rsidRDefault="00523C4A" w:rsidP="00523C4A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8607627" w14:textId="2385B843" w:rsidR="00523C4A" w:rsidRPr="00523C4A" w:rsidRDefault="00523C4A" w:rsidP="00523C4A">
      <w:pPr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23C4A">
        <w:rPr>
          <w:rFonts w:ascii="Times New Roman" w:hAnsi="Times New Roman" w:cs="Times New Roman"/>
          <w:color w:val="FF0000"/>
          <w:sz w:val="28"/>
          <w:szCs w:val="28"/>
          <w:lang w:val="en-US"/>
        </w:rPr>
        <w:t>Feel free to add more guidelines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!!</w:t>
      </w:r>
    </w:p>
    <w:sectPr w:rsidR="00523C4A" w:rsidRPr="00523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87E8D"/>
    <w:multiLevelType w:val="hybridMultilevel"/>
    <w:tmpl w:val="8C588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F5"/>
    <w:rsid w:val="0006401D"/>
    <w:rsid w:val="0011442A"/>
    <w:rsid w:val="002158DB"/>
    <w:rsid w:val="00523C4A"/>
    <w:rsid w:val="005E114E"/>
    <w:rsid w:val="006349F5"/>
    <w:rsid w:val="00682328"/>
    <w:rsid w:val="006B5D88"/>
    <w:rsid w:val="00E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C5AE6"/>
  <w15:chartTrackingRefBased/>
  <w15:docId w15:val="{F3916628-1365-7047-8C80-59E9CDBF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平畑 悠太(is0687pe)</dc:creator>
  <cp:keywords/>
  <dc:description/>
  <cp:lastModifiedBy>平畑 悠太(is0687pe)</cp:lastModifiedBy>
  <cp:revision>4</cp:revision>
  <dcterms:created xsi:type="dcterms:W3CDTF">2023-12-21T00:51:00Z</dcterms:created>
  <dcterms:modified xsi:type="dcterms:W3CDTF">2023-12-21T01:05:00Z</dcterms:modified>
</cp:coreProperties>
</file>